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74A7A" w14:textId="77777777" w:rsidR="00664F5C" w:rsidRDefault="00664F5C"/>
    <w:tbl>
      <w:tblPr>
        <w:tblStyle w:val="TableGrid"/>
        <w:tblW w:w="9183" w:type="dxa"/>
        <w:tblLook w:val="04A0" w:firstRow="1" w:lastRow="0" w:firstColumn="1" w:lastColumn="0" w:noHBand="0" w:noVBand="1"/>
      </w:tblPr>
      <w:tblGrid>
        <w:gridCol w:w="3562"/>
        <w:gridCol w:w="437"/>
        <w:gridCol w:w="3651"/>
        <w:gridCol w:w="1533"/>
      </w:tblGrid>
      <w:tr w:rsidR="00664F5C" w14:paraId="76A83A6E" w14:textId="77777777" w:rsidTr="00300EB5">
        <w:tc>
          <w:tcPr>
            <w:tcW w:w="9183" w:type="dxa"/>
            <w:gridSpan w:val="4"/>
            <w:tcBorders>
              <w:bottom w:val="nil"/>
            </w:tcBorders>
          </w:tcPr>
          <w:p w14:paraId="72F02F3B" w14:textId="2B5FC8EF" w:rsidR="00664F5C" w:rsidRDefault="00664F5C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4AC3EF6" wp14:editId="19D46656">
                  <wp:simplePos x="0" y="0"/>
                  <wp:positionH relativeFrom="margin">
                    <wp:posOffset>1981200</wp:posOffset>
                  </wp:positionH>
                  <wp:positionV relativeFrom="margin">
                    <wp:posOffset>66675</wp:posOffset>
                  </wp:positionV>
                  <wp:extent cx="1652905" cy="855345"/>
                  <wp:effectExtent l="0" t="0" r="4445" b="190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SNT rev_black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905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57AB9F" w14:textId="77777777" w:rsidR="00664F5C" w:rsidRDefault="00664F5C"/>
          <w:p w14:paraId="2148EF85" w14:textId="77777777" w:rsidR="00664F5C" w:rsidRDefault="00664F5C"/>
          <w:p w14:paraId="1A183C1E" w14:textId="77777777" w:rsidR="00664F5C" w:rsidRDefault="00664F5C"/>
          <w:p w14:paraId="2674F3E1" w14:textId="77777777" w:rsidR="00664F5C" w:rsidRDefault="00664F5C"/>
          <w:p w14:paraId="4ED9052C" w14:textId="6FBCD38E" w:rsidR="00664F5C" w:rsidRDefault="00664F5C"/>
        </w:tc>
      </w:tr>
      <w:tr w:rsidR="00664F5C" w14:paraId="61E3CB56" w14:textId="77777777" w:rsidTr="00300EB5">
        <w:tc>
          <w:tcPr>
            <w:tcW w:w="91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A59EF" w14:textId="77777777" w:rsidR="00664F5C" w:rsidRDefault="00664F5C" w:rsidP="00664F5C">
            <w:pPr>
              <w:jc w:val="center"/>
              <w:rPr>
                <w:b/>
                <w:sz w:val="28"/>
                <w:szCs w:val="28"/>
              </w:rPr>
            </w:pPr>
            <w:r w:rsidRPr="000E17B6">
              <w:rPr>
                <w:b/>
                <w:sz w:val="28"/>
                <w:szCs w:val="28"/>
              </w:rPr>
              <w:t>FORMULIR REGISTRASI ULANG PEMAKALAH ORAL DAN POSTER</w:t>
            </w:r>
          </w:p>
          <w:p w14:paraId="04699773" w14:textId="0466A3E6" w:rsidR="00664F5C" w:rsidRPr="00664F5C" w:rsidRDefault="00664F5C" w:rsidP="00664F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3F92" w14:paraId="34A45C90" w14:textId="77777777" w:rsidTr="00723F92">
        <w:trPr>
          <w:trHeight w:val="454"/>
        </w:trPr>
        <w:tc>
          <w:tcPr>
            <w:tcW w:w="3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D678CF" w14:textId="2D97ECA8" w:rsidR="00723F92" w:rsidRPr="00664F5C" w:rsidRDefault="00723F92">
            <w:pPr>
              <w:rPr>
                <w:lang w:val="id-ID"/>
              </w:rPr>
            </w:pPr>
            <w:r>
              <w:rPr>
                <w:lang w:val="id-ID"/>
              </w:rPr>
              <w:t>Nama Lengkap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4E577EF" w14:textId="385EA1E7" w:rsidR="00723F92" w:rsidRPr="00664F5C" w:rsidRDefault="00723F92">
            <w:pPr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14:paraId="0FC7F2F7" w14:textId="77777777" w:rsidR="00723F92" w:rsidRDefault="00723F92"/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70AC1" w14:textId="519FE6F1" w:rsidR="00723F92" w:rsidRPr="00723F92" w:rsidRDefault="00723F92">
            <w:pPr>
              <w:rPr>
                <w:lang w:val="id-ID"/>
              </w:rPr>
            </w:pPr>
            <w:r w:rsidRPr="00723F92">
              <w:rPr>
                <w:lang w:val="id-ID"/>
              </w:rPr>
              <w:t>L / P*</w:t>
            </w:r>
          </w:p>
        </w:tc>
      </w:tr>
      <w:tr w:rsidR="00664F5C" w14:paraId="43C2AEEF" w14:textId="77777777" w:rsidTr="00300EB5">
        <w:trPr>
          <w:trHeight w:val="454"/>
        </w:trPr>
        <w:tc>
          <w:tcPr>
            <w:tcW w:w="3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928B6" w14:textId="149B9DC5" w:rsidR="00664F5C" w:rsidRPr="00664F5C" w:rsidRDefault="00664F5C">
            <w:pPr>
              <w:rPr>
                <w:lang w:val="id-ID"/>
              </w:rPr>
            </w:pPr>
            <w:r>
              <w:rPr>
                <w:lang w:val="id-ID"/>
              </w:rPr>
              <w:t>Nama Instansi / Universitas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9EBB73E" w14:textId="217FADFD" w:rsidR="00664F5C" w:rsidRPr="00664F5C" w:rsidRDefault="00664F5C">
            <w:pPr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1994C" w14:textId="77777777" w:rsidR="00664F5C" w:rsidRDefault="00664F5C"/>
        </w:tc>
      </w:tr>
      <w:tr w:rsidR="00664F5C" w14:paraId="37EF60B2" w14:textId="77777777" w:rsidTr="00300EB5">
        <w:trPr>
          <w:trHeight w:val="454"/>
        </w:trPr>
        <w:tc>
          <w:tcPr>
            <w:tcW w:w="35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F9ED4" w14:textId="4953668D" w:rsidR="00664F5C" w:rsidRPr="00664F5C" w:rsidRDefault="00664F5C">
            <w:pPr>
              <w:rPr>
                <w:lang w:val="id-ID"/>
              </w:rPr>
            </w:pPr>
            <w:r>
              <w:rPr>
                <w:lang w:val="id-ID"/>
              </w:rPr>
              <w:t>Alamat Instansi / Universitas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B1D1B8E" w14:textId="1F92083D" w:rsidR="00664F5C" w:rsidRPr="00664F5C" w:rsidRDefault="00664F5C">
            <w:pPr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7100C" w14:textId="77777777" w:rsidR="00664F5C" w:rsidRDefault="00664F5C">
            <w:bookmarkStart w:id="0" w:name="_GoBack"/>
            <w:bookmarkEnd w:id="0"/>
          </w:p>
        </w:tc>
      </w:tr>
      <w:tr w:rsidR="00664F5C" w14:paraId="600A6DB6" w14:textId="77777777" w:rsidTr="00300EB5">
        <w:trPr>
          <w:trHeight w:val="454"/>
        </w:trPr>
        <w:tc>
          <w:tcPr>
            <w:tcW w:w="3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9E3B4" w14:textId="77777777" w:rsidR="00664F5C" w:rsidRDefault="00664F5C">
            <w:pPr>
              <w:rPr>
                <w:lang w:val="id-ID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2B138D8" w14:textId="77777777" w:rsidR="00664F5C" w:rsidRDefault="00664F5C">
            <w:pPr>
              <w:rPr>
                <w:lang w:val="id-ID"/>
              </w:rPr>
            </w:pP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EA91D" w14:textId="77777777" w:rsidR="00664F5C" w:rsidRDefault="00664F5C"/>
        </w:tc>
      </w:tr>
      <w:tr w:rsidR="00664F5C" w14:paraId="0979BE0B" w14:textId="77777777" w:rsidTr="00300EB5">
        <w:trPr>
          <w:trHeight w:val="454"/>
        </w:trPr>
        <w:tc>
          <w:tcPr>
            <w:tcW w:w="3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DC2EA" w14:textId="27344A06" w:rsidR="00664F5C" w:rsidRDefault="00664F5C">
            <w:pPr>
              <w:rPr>
                <w:lang w:val="id-ID"/>
              </w:rPr>
            </w:pPr>
            <w:r>
              <w:rPr>
                <w:lang w:val="id-ID"/>
              </w:rPr>
              <w:t>Telepon kantor / HP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37B48E7" w14:textId="1C0893A3" w:rsidR="00664F5C" w:rsidRDefault="00664F5C">
            <w:pPr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87ABE" w14:textId="77777777" w:rsidR="00664F5C" w:rsidRDefault="00664F5C"/>
        </w:tc>
      </w:tr>
      <w:tr w:rsidR="00664F5C" w14:paraId="42A9BB79" w14:textId="77777777" w:rsidTr="00300EB5">
        <w:trPr>
          <w:trHeight w:val="454"/>
        </w:trPr>
        <w:tc>
          <w:tcPr>
            <w:tcW w:w="3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F10EF" w14:textId="6738A494" w:rsidR="00664F5C" w:rsidRDefault="00664F5C">
            <w:pPr>
              <w:rPr>
                <w:lang w:val="id-ID"/>
              </w:rPr>
            </w:pPr>
            <w:r>
              <w:rPr>
                <w:lang w:val="id-ID"/>
              </w:rPr>
              <w:t>Email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00971AC" w14:textId="5E727B0E" w:rsidR="00664F5C" w:rsidRDefault="00664F5C">
            <w:pPr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5AACF3" w14:textId="77777777" w:rsidR="00664F5C" w:rsidRDefault="00664F5C"/>
        </w:tc>
      </w:tr>
      <w:tr w:rsidR="00664F5C" w14:paraId="4CD7FEF0" w14:textId="77777777" w:rsidTr="00300EB5">
        <w:tc>
          <w:tcPr>
            <w:tcW w:w="9183" w:type="dxa"/>
            <w:gridSpan w:val="4"/>
            <w:tcBorders>
              <w:top w:val="nil"/>
            </w:tcBorders>
          </w:tcPr>
          <w:p w14:paraId="48F29E2C" w14:textId="77777777" w:rsidR="00664F5C" w:rsidRDefault="00664F5C" w:rsidP="00664F5C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bersedia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menghadiri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E17B6">
              <w:rPr>
                <w:b/>
                <w:sz w:val="24"/>
                <w:szCs w:val="24"/>
              </w:rPr>
              <w:t xml:space="preserve">Seminar Nasional </w:t>
            </w:r>
            <w:proofErr w:type="spellStart"/>
            <w:r w:rsidRPr="000E17B6">
              <w:rPr>
                <w:b/>
                <w:sz w:val="24"/>
                <w:szCs w:val="24"/>
              </w:rPr>
              <w:t>Tekstil</w:t>
            </w:r>
            <w:proofErr w:type="spellEnd"/>
            <w:r w:rsidRPr="000E17B6">
              <w:rPr>
                <w:b/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menyajikan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makalah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E17B6">
              <w:rPr>
                <w:b/>
                <w:sz w:val="24"/>
                <w:szCs w:val="24"/>
              </w:rPr>
              <w:t>Oral/Poster*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 w:rsidRPr="000E17B6">
              <w:rPr>
                <w:sz w:val="24"/>
                <w:szCs w:val="24"/>
              </w:rPr>
              <w:t>esuai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 w:rsidRPr="000E17B6">
              <w:rPr>
                <w:sz w:val="24"/>
                <w:szCs w:val="24"/>
              </w:rPr>
              <w:t xml:space="preserve"> </w:t>
            </w:r>
            <w:proofErr w:type="spellStart"/>
            <w:r w:rsidRPr="000E17B6">
              <w:rPr>
                <w:sz w:val="24"/>
                <w:szCs w:val="24"/>
              </w:rPr>
              <w:t>jadwal</w:t>
            </w:r>
            <w:proofErr w:type="spellEnd"/>
            <w:r w:rsidRPr="000E17B6">
              <w:rPr>
                <w:sz w:val="24"/>
                <w:szCs w:val="24"/>
              </w:rPr>
              <w:t xml:space="preserve"> yang </w:t>
            </w:r>
            <w:proofErr w:type="spellStart"/>
            <w:r w:rsidRPr="000E17B6">
              <w:rPr>
                <w:sz w:val="24"/>
                <w:szCs w:val="24"/>
              </w:rPr>
              <w:t>akan</w:t>
            </w:r>
            <w:proofErr w:type="spellEnd"/>
            <w:r w:rsidRPr="000E17B6">
              <w:rPr>
                <w:sz w:val="24"/>
                <w:szCs w:val="24"/>
              </w:rPr>
              <w:t xml:space="preserve"> </w:t>
            </w:r>
            <w:proofErr w:type="spellStart"/>
            <w:r w:rsidRPr="000E17B6">
              <w:rPr>
                <w:sz w:val="24"/>
                <w:szCs w:val="24"/>
              </w:rPr>
              <w:t>ditentukan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panitia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E17B6">
              <w:rPr>
                <w:i/>
                <w:sz w:val="24"/>
                <w:szCs w:val="24"/>
              </w:rPr>
              <w:t>paper</w:t>
            </w:r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berjudul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19B0F324" w14:textId="5E6D1E0D" w:rsidR="00664F5C" w:rsidRPr="00664F5C" w:rsidRDefault="00664F5C" w:rsidP="00723F92">
            <w:pPr>
              <w:spacing w:before="240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....................................................................................................................................................</w:t>
            </w:r>
          </w:p>
          <w:p w14:paraId="670A0DFF" w14:textId="77777777" w:rsidR="00664F5C" w:rsidRDefault="00664F5C" w:rsidP="00723F92">
            <w:pPr>
              <w:spacing w:before="240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....................................................................................................................................................</w:t>
            </w:r>
          </w:p>
          <w:p w14:paraId="70356E5E" w14:textId="16752EB4" w:rsidR="00723F92" w:rsidRPr="00664F5C" w:rsidRDefault="00723F92" w:rsidP="00723F92">
            <w:pPr>
              <w:spacing w:before="240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300EB5" w14:paraId="19B23683" w14:textId="77777777" w:rsidTr="00A700E9">
        <w:tc>
          <w:tcPr>
            <w:tcW w:w="3999" w:type="dxa"/>
            <w:gridSpan w:val="2"/>
          </w:tcPr>
          <w:p w14:paraId="6C65BA4A" w14:textId="77777777" w:rsidR="00723F92" w:rsidRDefault="00723F92">
            <w:pPr>
              <w:rPr>
                <w:b/>
                <w:lang w:val="id-ID"/>
              </w:rPr>
            </w:pPr>
          </w:p>
          <w:p w14:paraId="10DFE79D" w14:textId="5B84D041" w:rsidR="00300EB5" w:rsidRPr="00723F92" w:rsidRDefault="00300EB5">
            <w:pPr>
              <w:rPr>
                <w:b/>
                <w:sz w:val="24"/>
                <w:lang w:val="id-ID"/>
              </w:rPr>
            </w:pPr>
            <w:r w:rsidRPr="00723F92">
              <w:rPr>
                <w:b/>
                <w:sz w:val="24"/>
                <w:lang w:val="id-ID"/>
              </w:rPr>
              <w:t xml:space="preserve">Kode ID Peserta </w:t>
            </w:r>
            <w:r w:rsidR="00723F92">
              <w:rPr>
                <w:b/>
                <w:sz w:val="24"/>
                <w:lang w:val="id-ID"/>
              </w:rPr>
              <w:t>:</w:t>
            </w:r>
          </w:p>
          <w:p w14:paraId="0C4D33AA" w14:textId="15A8AAD0" w:rsidR="00300EB5" w:rsidRPr="00723F92" w:rsidRDefault="00300EB5">
            <w:pPr>
              <w:rPr>
                <w:sz w:val="24"/>
                <w:lang w:val="id-ID"/>
              </w:rPr>
            </w:pPr>
            <w:r w:rsidRPr="00723F92">
              <w:rPr>
                <w:sz w:val="24"/>
                <w:lang w:val="id-ID"/>
              </w:rPr>
              <w:t xml:space="preserve">(Diisi oleh Sekretariat) </w:t>
            </w:r>
          </w:p>
          <w:p w14:paraId="5A27CDF7" w14:textId="77777777" w:rsidR="00300EB5" w:rsidRDefault="00300EB5">
            <w:pPr>
              <w:rPr>
                <w:lang w:val="id-ID"/>
              </w:rPr>
            </w:pPr>
          </w:p>
          <w:p w14:paraId="00B57B94" w14:textId="77777777" w:rsidR="00300EB5" w:rsidRDefault="00300EB5">
            <w:pPr>
              <w:rPr>
                <w:lang w:val="id-ID"/>
              </w:rPr>
            </w:pPr>
          </w:p>
          <w:p w14:paraId="48B5B679" w14:textId="29A268C5" w:rsidR="00300EB5" w:rsidRDefault="00300EB5">
            <w:pPr>
              <w:rPr>
                <w:lang w:val="id-ID"/>
              </w:rPr>
            </w:pPr>
          </w:p>
        </w:tc>
        <w:tc>
          <w:tcPr>
            <w:tcW w:w="5184" w:type="dxa"/>
            <w:gridSpan w:val="2"/>
          </w:tcPr>
          <w:p w14:paraId="7A6C5E31" w14:textId="77777777" w:rsidR="00300EB5" w:rsidRPr="00723F92" w:rsidRDefault="00300EB5" w:rsidP="00664F5C">
            <w:pPr>
              <w:spacing w:before="240" w:line="360" w:lineRule="auto"/>
              <w:jc w:val="both"/>
              <w:rPr>
                <w:b/>
                <w:sz w:val="24"/>
                <w:szCs w:val="24"/>
                <w:lang w:val="id-ID"/>
              </w:rPr>
            </w:pPr>
            <w:r w:rsidRPr="00723F92">
              <w:rPr>
                <w:b/>
                <w:sz w:val="24"/>
                <w:szCs w:val="24"/>
                <w:lang w:val="id-ID"/>
              </w:rPr>
              <w:t>Tandatangan Peserta :</w:t>
            </w:r>
          </w:p>
          <w:p w14:paraId="372B1310" w14:textId="77777777" w:rsidR="00300EB5" w:rsidRDefault="00300EB5" w:rsidP="00664F5C">
            <w:pPr>
              <w:spacing w:before="240" w:line="360" w:lineRule="auto"/>
              <w:jc w:val="both"/>
              <w:rPr>
                <w:sz w:val="24"/>
                <w:szCs w:val="24"/>
                <w:lang w:val="id-ID"/>
              </w:rPr>
            </w:pPr>
          </w:p>
          <w:p w14:paraId="7E262DA6" w14:textId="2A6671DE" w:rsidR="00300EB5" w:rsidRPr="00565BB5" w:rsidRDefault="00300EB5" w:rsidP="00664F5C">
            <w:pPr>
              <w:spacing w:before="240" w:line="360" w:lineRule="auto"/>
              <w:jc w:val="both"/>
              <w:rPr>
                <w:sz w:val="24"/>
                <w:szCs w:val="24"/>
                <w:lang w:val="id-ID"/>
              </w:rPr>
            </w:pPr>
          </w:p>
        </w:tc>
      </w:tr>
    </w:tbl>
    <w:p w14:paraId="31DBEA4D" w14:textId="4795CE35" w:rsidR="00D717A6" w:rsidRPr="00565BB5" w:rsidRDefault="00565BB5">
      <w:pPr>
        <w:rPr>
          <w:lang w:val="id-ID"/>
        </w:rPr>
      </w:pPr>
      <w:r>
        <w:rPr>
          <w:lang w:val="id-ID"/>
        </w:rPr>
        <w:t>*) coret yang tidak perlu</w:t>
      </w:r>
    </w:p>
    <w:sectPr w:rsidR="00D717A6" w:rsidRPr="00565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5C"/>
    <w:rsid w:val="00300EB5"/>
    <w:rsid w:val="00565BB5"/>
    <w:rsid w:val="00664F5C"/>
    <w:rsid w:val="00723F92"/>
    <w:rsid w:val="00D717A6"/>
    <w:rsid w:val="00D77E5E"/>
    <w:rsid w:val="00F0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9FA4"/>
  <w15:chartTrackingRefBased/>
  <w15:docId w15:val="{307C72F2-FB85-430C-B95E-1D6EB4B0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F5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2019-05-13T13:00:00Z</dcterms:created>
  <dcterms:modified xsi:type="dcterms:W3CDTF">2019-05-13T13:33:00Z</dcterms:modified>
</cp:coreProperties>
</file>